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AF" w14:textId="61FA05CA" w:rsidR="00695065" w:rsidRPr="00F54953" w:rsidRDefault="00124FFC" w:rsidP="00F54953">
      <w:pPr>
        <w:pStyle w:val="Rubrik1"/>
        <w:numPr>
          <w:ilvl w:val="0"/>
          <w:numId w:val="0"/>
        </w:numPr>
        <w:rPr>
          <w:rStyle w:val="Stark"/>
          <w:color w:val="auto"/>
        </w:rPr>
      </w:pPr>
      <w:r w:rsidRPr="00F54953">
        <w:rPr>
          <w:rStyle w:val="Stark"/>
          <w:color w:val="auto"/>
        </w:rPr>
        <w:t>Protokoll från</w:t>
      </w:r>
      <w:r w:rsidR="00B018AE" w:rsidRPr="00F54953">
        <w:rPr>
          <w:rStyle w:val="Stark"/>
          <w:color w:val="auto"/>
        </w:rPr>
        <w:t xml:space="preserve"> styrelsemöte </w:t>
      </w:r>
      <w:r w:rsidRPr="00F54953">
        <w:rPr>
          <w:rStyle w:val="Stark"/>
          <w:color w:val="auto"/>
        </w:rPr>
        <w:t>den 5 februari 2026</w:t>
      </w:r>
      <w:r w:rsidR="00F54953" w:rsidRPr="00F54953">
        <w:rPr>
          <w:rStyle w:val="Stark"/>
          <w:color w:val="auto"/>
        </w:rPr>
        <w:t>.</w:t>
      </w:r>
    </w:p>
    <w:p w14:paraId="05DB68B2" w14:textId="542D7907" w:rsidR="00124FFC" w:rsidRDefault="00124FFC" w:rsidP="00EC23B5">
      <w:pPr>
        <w:spacing w:before="240"/>
      </w:pPr>
      <w:r>
        <w:t>Närvarande</w:t>
      </w:r>
      <w:r w:rsidR="00A807F7">
        <w:t xml:space="preserve">: Åke Jonsson, </w:t>
      </w:r>
      <w:r w:rsidR="00C03EB6">
        <w:t>Mats Sundling, Johan Ekblad, Malin Nilsson, Jonas Bergdahl, Larss Freiborns, Emma Wärme.</w:t>
      </w:r>
    </w:p>
    <w:p w14:paraId="5D3FF90A" w14:textId="32BE4EFB" w:rsidR="00B018AE" w:rsidRPr="00A24B24" w:rsidRDefault="00124FFC" w:rsidP="00A24B24">
      <w:pPr>
        <w:pStyle w:val="Underrubrik"/>
        <w:numPr>
          <w:ilvl w:val="0"/>
          <w:numId w:val="10"/>
        </w:numPr>
      </w:pPr>
      <w:r w:rsidRPr="00A24B24">
        <w:t>N</w:t>
      </w:r>
      <w:r w:rsidR="00B018AE" w:rsidRPr="00A24B24">
        <w:t>ya i styrelsen</w:t>
      </w:r>
    </w:p>
    <w:p w14:paraId="78B41DBB" w14:textId="3B47B210" w:rsidR="00695065" w:rsidRPr="00124FFC" w:rsidRDefault="00124FFC" w:rsidP="00C03EB6">
      <w:r w:rsidRPr="00124FFC">
        <w:t>Åke</w:t>
      </w:r>
      <w:r w:rsidR="00C03EB6">
        <w:t xml:space="preserve"> </w:t>
      </w:r>
      <w:r w:rsidR="00695065" w:rsidRPr="00124FFC">
        <w:t>välkomnar</w:t>
      </w:r>
      <w:r w:rsidRPr="00124FFC">
        <w:t xml:space="preserve"> de nya styrelse</w:t>
      </w:r>
      <w:r w:rsidR="00C03EB6">
        <w:t>medlemmarna</w:t>
      </w:r>
      <w:r w:rsidRPr="00124FFC">
        <w:t xml:space="preserve"> Emma, Malin</w:t>
      </w:r>
      <w:r w:rsidR="00C03EB6">
        <w:t xml:space="preserve"> </w:t>
      </w:r>
      <w:r w:rsidRPr="00124FFC">
        <w:t>och Jonas</w:t>
      </w:r>
      <w:r w:rsidR="00C03EB6">
        <w:t>.</w:t>
      </w:r>
    </w:p>
    <w:p w14:paraId="3A797A63" w14:textId="2EF46327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>Avstämning dagsläget</w:t>
      </w:r>
    </w:p>
    <w:p w14:paraId="7748E822" w14:textId="7261BC5F" w:rsidR="004B1561" w:rsidRPr="00124FFC" w:rsidRDefault="00124FFC" w:rsidP="00C03EB6">
      <w:r>
        <w:t xml:space="preserve">Den nya lokalen på </w:t>
      </w:r>
      <w:r w:rsidR="00695065" w:rsidRPr="00124FFC">
        <w:t xml:space="preserve">Forslunda </w:t>
      </w:r>
      <w:r>
        <w:t xml:space="preserve">är </w:t>
      </w:r>
      <w:r w:rsidR="00695065" w:rsidRPr="00124FFC">
        <w:t>färdig</w:t>
      </w:r>
      <w:r>
        <w:t xml:space="preserve">ställd. Det har under 2025 </w:t>
      </w:r>
      <w:r w:rsidR="00F54953">
        <w:t xml:space="preserve">bland annat </w:t>
      </w:r>
      <w:r>
        <w:t>genomförts en</w:t>
      </w:r>
      <w:r w:rsidR="004B1561" w:rsidRPr="00124FFC">
        <w:t xml:space="preserve"> slungdag och </w:t>
      </w:r>
      <w:r>
        <w:t xml:space="preserve">en </w:t>
      </w:r>
      <w:r w:rsidR="00F54953">
        <w:t>vax</w:t>
      </w:r>
      <w:r w:rsidR="004B1561" w:rsidRPr="00124FFC">
        <w:t>smältardag</w:t>
      </w:r>
      <w:r>
        <w:t>. Slungrummet</w:t>
      </w:r>
      <w:r w:rsidR="004B1561" w:rsidRPr="00124FFC">
        <w:t xml:space="preserve"> fungerar bra</w:t>
      </w:r>
      <w:r w:rsidR="00A807F7">
        <w:t>, frånsett dålig avrinning i avloppet</w:t>
      </w:r>
      <w:r>
        <w:t>. Det kan endast användas på helgtid</w:t>
      </w:r>
      <w:r w:rsidR="004B1561" w:rsidRPr="00124FFC">
        <w:t xml:space="preserve">. </w:t>
      </w:r>
      <w:r w:rsidR="00F54953">
        <w:t xml:space="preserve">Det är viktigt att iaktta särskilda regler vid vaxsmältning (”heta arbeten”). </w:t>
      </w:r>
      <w:r w:rsidR="004B1561" w:rsidRPr="00124FFC">
        <w:t>Mats har nyckel.</w:t>
      </w:r>
    </w:p>
    <w:p w14:paraId="3581A60E" w14:textId="7663A8D7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>Temakvällar under våren</w:t>
      </w:r>
      <w:r w:rsidR="005504E3" w:rsidRPr="00A24B24">
        <w:t xml:space="preserve"> </w:t>
      </w:r>
      <w:r w:rsidR="00C03EB6" w:rsidRPr="00A24B24">
        <w:t>2026 (t</w:t>
      </w:r>
      <w:r w:rsidR="009058DA" w:rsidRPr="00A24B24">
        <w:t>ors</w:t>
      </w:r>
      <w:r w:rsidR="00A807F7" w:rsidRPr="00A24B24">
        <w:t>dagar,</w:t>
      </w:r>
      <w:r w:rsidR="009058DA" w:rsidRPr="00A24B24">
        <w:t xml:space="preserve"> Vuxenskolan</w:t>
      </w:r>
      <w:r w:rsidR="00C03EB6" w:rsidRPr="00A24B24">
        <w:t>):</w:t>
      </w:r>
    </w:p>
    <w:p w14:paraId="152CCEA3" w14:textId="77777777" w:rsidR="00C03EB6" w:rsidRPr="005F37E4" w:rsidRDefault="00C03EB6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Bihusesynen – diskussion (Åke Jonsson, 12 mars kl 18)</w:t>
      </w:r>
    </w:p>
    <w:p w14:paraId="2C40416D" w14:textId="4D1437A8" w:rsidR="005504E3" w:rsidRPr="005F37E4" w:rsidRDefault="005504E3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Bisjukdomar, varroabehandling (Jörgen</w:t>
      </w:r>
      <w:r w:rsidR="009058DA" w:rsidRPr="005F37E4">
        <w:rPr>
          <w:sz w:val="24"/>
          <w:szCs w:val="24"/>
        </w:rPr>
        <w:t xml:space="preserve"> Kragh, </w:t>
      </w:r>
      <w:r w:rsidR="00C03EB6" w:rsidRPr="005F37E4">
        <w:rPr>
          <w:sz w:val="24"/>
          <w:szCs w:val="24"/>
        </w:rPr>
        <w:t>16 april kl 18</w:t>
      </w:r>
      <w:r w:rsidRPr="005F37E4">
        <w:rPr>
          <w:sz w:val="24"/>
          <w:szCs w:val="24"/>
        </w:rPr>
        <w:t>)</w:t>
      </w:r>
    </w:p>
    <w:p w14:paraId="38B53204" w14:textId="4663C9EF" w:rsidR="00C1023E" w:rsidRPr="005F37E4" w:rsidRDefault="00B65B0D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Feromoner i bikupan (Johan Ekblad</w:t>
      </w:r>
      <w:r w:rsidR="002400C2">
        <w:rPr>
          <w:sz w:val="24"/>
          <w:szCs w:val="24"/>
        </w:rPr>
        <w:t>, datum meddelas senare</w:t>
      </w:r>
      <w:r w:rsidRPr="005F37E4">
        <w:rPr>
          <w:sz w:val="24"/>
          <w:szCs w:val="24"/>
        </w:rPr>
        <w:t>)</w:t>
      </w:r>
      <w:r w:rsidR="00CD358A">
        <w:rPr>
          <w:sz w:val="24"/>
          <w:szCs w:val="24"/>
        </w:rPr>
        <w:t xml:space="preserve"> </w:t>
      </w:r>
    </w:p>
    <w:p w14:paraId="1278CC5C" w14:textId="65ABAB76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 xml:space="preserve">Sommarens aktiviteter. </w:t>
      </w:r>
      <w:r w:rsidR="00E2616E" w:rsidRPr="00A24B24">
        <w:t xml:space="preserve"> Grillkväll, torsdagsträffar, Tavelsjödagen</w:t>
      </w:r>
    </w:p>
    <w:p w14:paraId="5AE3886D" w14:textId="71F12850" w:rsidR="00B65B0D" w:rsidRPr="00124FFC" w:rsidRDefault="00B65B0D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124FFC">
        <w:rPr>
          <w:sz w:val="24"/>
          <w:szCs w:val="24"/>
        </w:rPr>
        <w:t>Grillkväll</w:t>
      </w:r>
      <w:r w:rsidR="00A24B24">
        <w:rPr>
          <w:sz w:val="24"/>
          <w:szCs w:val="24"/>
        </w:rPr>
        <w:t xml:space="preserve"> torsdag</w:t>
      </w:r>
      <w:r w:rsidRPr="00124FFC">
        <w:rPr>
          <w:sz w:val="24"/>
          <w:szCs w:val="24"/>
        </w:rPr>
        <w:t xml:space="preserve"> 11 juni Forslunda (Åke och Mats) från kl 18</w:t>
      </w:r>
    </w:p>
    <w:p w14:paraId="0A1F1E47" w14:textId="3A893E73" w:rsidR="005F37E4" w:rsidRDefault="00A24B24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65B0D" w:rsidRPr="00124FFC">
        <w:rPr>
          <w:sz w:val="24"/>
          <w:szCs w:val="24"/>
        </w:rPr>
        <w:t>orsdag</w:t>
      </w:r>
      <w:r w:rsidR="00130E09">
        <w:rPr>
          <w:sz w:val="24"/>
          <w:szCs w:val="24"/>
        </w:rPr>
        <w:t>sträffar</w:t>
      </w:r>
      <w:r w:rsidR="00B65B0D" w:rsidRPr="00124FFC">
        <w:rPr>
          <w:sz w:val="24"/>
          <w:szCs w:val="24"/>
        </w:rPr>
        <w:t xml:space="preserve"> </w:t>
      </w:r>
      <w:r w:rsidR="005F37E4">
        <w:rPr>
          <w:sz w:val="24"/>
          <w:szCs w:val="24"/>
        </w:rPr>
        <w:t xml:space="preserve">med fika </w:t>
      </w:r>
      <w:r w:rsidR="00B65B0D" w:rsidRPr="00124FFC">
        <w:rPr>
          <w:sz w:val="24"/>
          <w:szCs w:val="24"/>
        </w:rPr>
        <w:t>på Forslunda</w:t>
      </w:r>
    </w:p>
    <w:p w14:paraId="1D767243" w14:textId="77777777" w:rsidR="005F37E4" w:rsidRPr="005F37E4" w:rsidRDefault="005F37E4" w:rsidP="005F37E4">
      <w:pPr>
        <w:pStyle w:val="Liststycke"/>
        <w:numPr>
          <w:ilvl w:val="1"/>
          <w:numId w:val="18"/>
        </w:numPr>
        <w:rPr>
          <w:sz w:val="24"/>
          <w:szCs w:val="24"/>
        </w:rPr>
      </w:pPr>
      <w:r w:rsidRPr="005F37E4">
        <w:rPr>
          <w:sz w:val="24"/>
          <w:szCs w:val="24"/>
        </w:rPr>
        <w:t>25/6 Jonas och Emma</w:t>
      </w:r>
    </w:p>
    <w:p w14:paraId="640A2F75" w14:textId="77777777" w:rsidR="005F37E4" w:rsidRPr="005F37E4" w:rsidRDefault="005F37E4" w:rsidP="005F37E4">
      <w:pPr>
        <w:pStyle w:val="Liststycke"/>
        <w:numPr>
          <w:ilvl w:val="1"/>
          <w:numId w:val="18"/>
        </w:numPr>
        <w:rPr>
          <w:sz w:val="24"/>
          <w:szCs w:val="24"/>
        </w:rPr>
      </w:pPr>
      <w:r w:rsidRPr="005F37E4">
        <w:rPr>
          <w:sz w:val="24"/>
          <w:szCs w:val="24"/>
        </w:rPr>
        <w:t>9/7 Larss och Malin</w:t>
      </w:r>
    </w:p>
    <w:p w14:paraId="75CB8167" w14:textId="77777777" w:rsidR="005F37E4" w:rsidRPr="005F37E4" w:rsidRDefault="005F37E4" w:rsidP="005F37E4">
      <w:pPr>
        <w:pStyle w:val="Liststycke"/>
        <w:numPr>
          <w:ilvl w:val="1"/>
          <w:numId w:val="18"/>
        </w:numPr>
        <w:rPr>
          <w:sz w:val="24"/>
          <w:szCs w:val="24"/>
        </w:rPr>
      </w:pPr>
      <w:r w:rsidRPr="005F37E4">
        <w:rPr>
          <w:sz w:val="24"/>
          <w:szCs w:val="24"/>
        </w:rPr>
        <w:t>23/7 Emma och Malin</w:t>
      </w:r>
    </w:p>
    <w:p w14:paraId="1B304DD2" w14:textId="77777777" w:rsidR="005F37E4" w:rsidRPr="005F37E4" w:rsidRDefault="005F37E4" w:rsidP="005F37E4">
      <w:pPr>
        <w:pStyle w:val="Liststycke"/>
        <w:numPr>
          <w:ilvl w:val="1"/>
          <w:numId w:val="18"/>
        </w:numPr>
        <w:rPr>
          <w:sz w:val="24"/>
          <w:szCs w:val="24"/>
        </w:rPr>
      </w:pPr>
      <w:r w:rsidRPr="005F37E4">
        <w:rPr>
          <w:sz w:val="24"/>
          <w:szCs w:val="24"/>
        </w:rPr>
        <w:t>6/8 Johan och Åke</w:t>
      </w:r>
    </w:p>
    <w:p w14:paraId="0EED6F47" w14:textId="3C257BA8" w:rsidR="00B65B0D" w:rsidRPr="005F37E4" w:rsidRDefault="00B65B0D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Tavelsjödagen</w:t>
      </w:r>
      <w:r w:rsidR="00A807F7" w:rsidRPr="005F37E4">
        <w:rPr>
          <w:sz w:val="24"/>
          <w:szCs w:val="24"/>
        </w:rPr>
        <w:t xml:space="preserve"> hos Åke </w:t>
      </w:r>
      <w:r w:rsidRPr="005F37E4">
        <w:rPr>
          <w:sz w:val="24"/>
          <w:szCs w:val="24"/>
        </w:rPr>
        <w:t>i juli</w:t>
      </w:r>
      <w:r w:rsidR="00A807F7" w:rsidRPr="005F37E4">
        <w:rPr>
          <w:sz w:val="24"/>
          <w:szCs w:val="24"/>
        </w:rPr>
        <w:t xml:space="preserve">. Väderberoende, datum </w:t>
      </w:r>
      <w:r w:rsidRPr="005F37E4">
        <w:rPr>
          <w:sz w:val="24"/>
          <w:szCs w:val="24"/>
        </w:rPr>
        <w:t>meddelas senare</w:t>
      </w:r>
      <w:r w:rsidR="00A807F7" w:rsidRPr="005F37E4">
        <w:rPr>
          <w:sz w:val="24"/>
          <w:szCs w:val="24"/>
        </w:rPr>
        <w:t>.</w:t>
      </w:r>
    </w:p>
    <w:p w14:paraId="010B0C90" w14:textId="7D49BD86" w:rsidR="006A62F0" w:rsidRPr="005F37E4" w:rsidRDefault="006A62F0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1-2 slungdagar (</w:t>
      </w:r>
      <w:r w:rsidR="00A807F7" w:rsidRPr="005F37E4">
        <w:rPr>
          <w:sz w:val="24"/>
          <w:szCs w:val="24"/>
        </w:rPr>
        <w:t xml:space="preserve">avgift </w:t>
      </w:r>
      <w:r w:rsidRPr="005F37E4">
        <w:rPr>
          <w:sz w:val="24"/>
          <w:szCs w:val="24"/>
        </w:rPr>
        <w:t xml:space="preserve">100 kr + </w:t>
      </w:r>
      <w:r w:rsidR="005504E3" w:rsidRPr="005F37E4">
        <w:rPr>
          <w:sz w:val="24"/>
          <w:szCs w:val="24"/>
        </w:rPr>
        <w:t>25</w:t>
      </w:r>
      <w:r w:rsidRPr="005F37E4">
        <w:rPr>
          <w:sz w:val="24"/>
          <w:szCs w:val="24"/>
        </w:rPr>
        <w:t xml:space="preserve"> kr/</w:t>
      </w:r>
      <w:r w:rsidR="005504E3" w:rsidRPr="005F37E4">
        <w:rPr>
          <w:sz w:val="24"/>
          <w:szCs w:val="24"/>
        </w:rPr>
        <w:t>låda</w:t>
      </w:r>
      <w:r w:rsidRPr="005F37E4">
        <w:rPr>
          <w:sz w:val="24"/>
          <w:szCs w:val="24"/>
        </w:rPr>
        <w:t>)</w:t>
      </w:r>
      <w:r w:rsidR="00A807F7" w:rsidRPr="005F37E4">
        <w:rPr>
          <w:sz w:val="24"/>
          <w:szCs w:val="24"/>
        </w:rPr>
        <w:t xml:space="preserve"> , datum meddelas senare</w:t>
      </w:r>
    </w:p>
    <w:p w14:paraId="591D1748" w14:textId="3E0AA3C0" w:rsidR="006A62F0" w:rsidRPr="005F37E4" w:rsidRDefault="000D76FB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1-2 v</w:t>
      </w:r>
      <w:r w:rsidR="006A62F0" w:rsidRPr="005F37E4">
        <w:rPr>
          <w:sz w:val="24"/>
          <w:szCs w:val="24"/>
        </w:rPr>
        <w:t>axsmältningsdag</w:t>
      </w:r>
      <w:r w:rsidRPr="005F37E4">
        <w:rPr>
          <w:sz w:val="24"/>
          <w:szCs w:val="24"/>
        </w:rPr>
        <w:t>ar, datum meddelas senare</w:t>
      </w:r>
    </w:p>
    <w:p w14:paraId="7AC84D05" w14:textId="10F8C8D3" w:rsidR="006A62F0" w:rsidRPr="005F37E4" w:rsidRDefault="006A62F0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 xml:space="preserve">Uthyrning och utlåning utrustning (slunga 100 kr + </w:t>
      </w:r>
      <w:r w:rsidR="005504E3" w:rsidRPr="005F37E4">
        <w:rPr>
          <w:sz w:val="24"/>
          <w:szCs w:val="24"/>
        </w:rPr>
        <w:t>25</w:t>
      </w:r>
      <w:r w:rsidRPr="005F37E4">
        <w:rPr>
          <w:sz w:val="24"/>
          <w:szCs w:val="24"/>
        </w:rPr>
        <w:t xml:space="preserve"> kr/låda)</w:t>
      </w:r>
    </w:p>
    <w:p w14:paraId="3C2F6395" w14:textId="333D05F8" w:rsidR="004B1561" w:rsidRPr="005F37E4" w:rsidRDefault="004B1561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Ramtvätt hos Åke i Lillsandsjön</w:t>
      </w:r>
      <w:r w:rsidR="00A807F7" w:rsidRPr="005F37E4">
        <w:rPr>
          <w:sz w:val="24"/>
          <w:szCs w:val="24"/>
        </w:rPr>
        <w:t>, datum meddelas senare</w:t>
      </w:r>
    </w:p>
    <w:p w14:paraId="03FC496E" w14:textId="471AC13A" w:rsidR="004B1561" w:rsidRPr="005F37E4" w:rsidRDefault="004B1561" w:rsidP="005F37E4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5F37E4">
        <w:rPr>
          <w:sz w:val="24"/>
          <w:szCs w:val="24"/>
        </w:rPr>
        <w:t>Ramtvätt hos Johan i Ostnäs</w:t>
      </w:r>
      <w:r w:rsidR="00A807F7" w:rsidRPr="005F37E4">
        <w:rPr>
          <w:sz w:val="24"/>
          <w:szCs w:val="24"/>
        </w:rPr>
        <w:t>, datum meddelas senare</w:t>
      </w:r>
    </w:p>
    <w:p w14:paraId="257D4BCD" w14:textId="6C1EA245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>Arbetsfördelning</w:t>
      </w:r>
    </w:p>
    <w:p w14:paraId="23AB3462" w14:textId="42CA1DA8" w:rsidR="004B1561" w:rsidRPr="00124FFC" w:rsidRDefault="004B1561" w:rsidP="005F37E4">
      <w:pPr>
        <w:pStyle w:val="Liststycke"/>
        <w:numPr>
          <w:ilvl w:val="1"/>
          <w:numId w:val="16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>Anskaffa brandfilt</w:t>
      </w:r>
      <w:r w:rsidR="005F37E4">
        <w:rPr>
          <w:sz w:val="24"/>
          <w:szCs w:val="24"/>
        </w:rPr>
        <w:t xml:space="preserve"> till</w:t>
      </w:r>
      <w:r w:rsidRPr="00124FFC">
        <w:rPr>
          <w:sz w:val="24"/>
          <w:szCs w:val="24"/>
        </w:rPr>
        <w:t xml:space="preserve"> slungrummet </w:t>
      </w:r>
      <w:r w:rsidR="005F37E4">
        <w:rPr>
          <w:sz w:val="24"/>
          <w:szCs w:val="24"/>
        </w:rPr>
        <w:t xml:space="preserve">på Forslunda </w:t>
      </w:r>
      <w:r w:rsidRPr="00124FFC">
        <w:rPr>
          <w:sz w:val="24"/>
          <w:szCs w:val="24"/>
        </w:rPr>
        <w:t>– Mats</w:t>
      </w:r>
    </w:p>
    <w:p w14:paraId="516854BD" w14:textId="421E1764" w:rsidR="000D76FB" w:rsidRPr="00124FFC" w:rsidRDefault="000D76FB" w:rsidP="005F37E4">
      <w:pPr>
        <w:pStyle w:val="Liststycke"/>
        <w:numPr>
          <w:ilvl w:val="1"/>
          <w:numId w:val="16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>Åke ordnar undersökning och ev</w:t>
      </w:r>
      <w:r w:rsidR="00A807F7">
        <w:rPr>
          <w:sz w:val="24"/>
          <w:szCs w:val="24"/>
        </w:rPr>
        <w:t>entuell</w:t>
      </w:r>
      <w:r w:rsidRPr="00124FFC">
        <w:rPr>
          <w:sz w:val="24"/>
          <w:szCs w:val="24"/>
        </w:rPr>
        <w:t xml:space="preserve"> åtgärd av avloppet</w:t>
      </w:r>
      <w:r w:rsidR="00A807F7">
        <w:rPr>
          <w:sz w:val="24"/>
          <w:szCs w:val="24"/>
        </w:rPr>
        <w:t xml:space="preserve"> i slungrummet</w:t>
      </w:r>
    </w:p>
    <w:p w14:paraId="03AD53F9" w14:textId="1BA3732C" w:rsidR="000D76FB" w:rsidRPr="00124FFC" w:rsidRDefault="000D76FB" w:rsidP="005F37E4">
      <w:pPr>
        <w:pStyle w:val="Liststycke"/>
        <w:numPr>
          <w:ilvl w:val="1"/>
          <w:numId w:val="16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>Hemsidan, Johan löser admin</w:t>
      </w:r>
      <w:r w:rsidR="00A807F7">
        <w:rPr>
          <w:sz w:val="24"/>
          <w:szCs w:val="24"/>
        </w:rPr>
        <w:t>istratörs</w:t>
      </w:r>
      <w:r w:rsidRPr="00124FFC">
        <w:rPr>
          <w:sz w:val="24"/>
          <w:szCs w:val="24"/>
        </w:rPr>
        <w:t>rättigheter till styrelsen</w:t>
      </w:r>
      <w:r w:rsidR="00A807F7">
        <w:rPr>
          <w:sz w:val="24"/>
          <w:szCs w:val="24"/>
        </w:rPr>
        <w:t xml:space="preserve">. Vi får </w:t>
      </w:r>
      <w:r w:rsidRPr="00124FFC">
        <w:rPr>
          <w:sz w:val="24"/>
          <w:szCs w:val="24"/>
        </w:rPr>
        <w:t xml:space="preserve">hjälpas åt att lägga in </w:t>
      </w:r>
      <w:r w:rsidR="00A807F7">
        <w:rPr>
          <w:sz w:val="24"/>
          <w:szCs w:val="24"/>
        </w:rPr>
        <w:t xml:space="preserve">nytt </w:t>
      </w:r>
      <w:r w:rsidRPr="00124FFC">
        <w:rPr>
          <w:sz w:val="24"/>
          <w:szCs w:val="24"/>
        </w:rPr>
        <w:t>innehåll</w:t>
      </w:r>
      <w:r w:rsidR="00A807F7">
        <w:rPr>
          <w:sz w:val="24"/>
          <w:szCs w:val="24"/>
        </w:rPr>
        <w:t>.</w:t>
      </w:r>
    </w:p>
    <w:p w14:paraId="0E83693F" w14:textId="68CA5411" w:rsidR="009240BD" w:rsidRPr="00124FFC" w:rsidRDefault="009240BD" w:rsidP="005F37E4">
      <w:pPr>
        <w:pStyle w:val="Liststycke"/>
        <w:numPr>
          <w:ilvl w:val="1"/>
          <w:numId w:val="16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lastRenderedPageBreak/>
        <w:t>Facebookkontot</w:t>
      </w:r>
      <w:r w:rsidR="005F37E4">
        <w:rPr>
          <w:sz w:val="24"/>
          <w:szCs w:val="24"/>
        </w:rPr>
        <w:t xml:space="preserve"> ”Västerbottens biodlare”. </w:t>
      </w:r>
      <w:r w:rsidR="00F54953">
        <w:rPr>
          <w:sz w:val="24"/>
          <w:szCs w:val="24"/>
        </w:rPr>
        <w:t>Det b</w:t>
      </w:r>
      <w:r w:rsidR="005F37E4">
        <w:rPr>
          <w:sz w:val="24"/>
          <w:szCs w:val="24"/>
        </w:rPr>
        <w:t>ehövs</w:t>
      </w:r>
      <w:r w:rsidRPr="00124FFC">
        <w:rPr>
          <w:sz w:val="24"/>
          <w:szCs w:val="24"/>
        </w:rPr>
        <w:t xml:space="preserve"> nya admin</w:t>
      </w:r>
      <w:r w:rsidR="005F37E4">
        <w:rPr>
          <w:sz w:val="24"/>
          <w:szCs w:val="24"/>
        </w:rPr>
        <w:t xml:space="preserve">istratörer; fråga för </w:t>
      </w:r>
      <w:r w:rsidRPr="00124FFC">
        <w:rPr>
          <w:sz w:val="24"/>
          <w:szCs w:val="24"/>
        </w:rPr>
        <w:t>distriktsmötet</w:t>
      </w:r>
      <w:r w:rsidR="00A807F7">
        <w:rPr>
          <w:sz w:val="24"/>
          <w:szCs w:val="24"/>
        </w:rPr>
        <w:t>.</w:t>
      </w:r>
      <w:r w:rsidR="005632A0" w:rsidRPr="00124FFC">
        <w:rPr>
          <w:sz w:val="24"/>
          <w:szCs w:val="24"/>
        </w:rPr>
        <w:t xml:space="preserve"> Malin Nilsson kollar hur </w:t>
      </w:r>
      <w:r w:rsidR="005F37E4">
        <w:rPr>
          <w:sz w:val="24"/>
          <w:szCs w:val="24"/>
        </w:rPr>
        <w:t xml:space="preserve">vi kan </w:t>
      </w:r>
      <w:r w:rsidR="005632A0" w:rsidRPr="00124FFC">
        <w:rPr>
          <w:sz w:val="24"/>
          <w:szCs w:val="24"/>
        </w:rPr>
        <w:t>byt</w:t>
      </w:r>
      <w:r w:rsidR="005F37E4">
        <w:rPr>
          <w:sz w:val="24"/>
          <w:szCs w:val="24"/>
        </w:rPr>
        <w:t>a</w:t>
      </w:r>
      <w:r w:rsidR="005632A0" w:rsidRPr="00124FFC">
        <w:rPr>
          <w:sz w:val="24"/>
          <w:szCs w:val="24"/>
        </w:rPr>
        <w:t xml:space="preserve"> admin</w:t>
      </w:r>
      <w:r w:rsidR="005F37E4">
        <w:rPr>
          <w:sz w:val="24"/>
          <w:szCs w:val="24"/>
        </w:rPr>
        <w:t>istratör.</w:t>
      </w:r>
    </w:p>
    <w:p w14:paraId="15CC36B2" w14:textId="61E4E1CA" w:rsidR="000D76FB" w:rsidRPr="00124FFC" w:rsidRDefault="000D76FB" w:rsidP="005F37E4">
      <w:pPr>
        <w:pStyle w:val="Liststycke"/>
        <w:numPr>
          <w:ilvl w:val="1"/>
          <w:numId w:val="17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 xml:space="preserve">Mats sköter föreningsbigården, </w:t>
      </w:r>
      <w:r w:rsidR="00F54953">
        <w:rPr>
          <w:sz w:val="24"/>
          <w:szCs w:val="24"/>
        </w:rPr>
        <w:t xml:space="preserve">målsättning att </w:t>
      </w:r>
      <w:r w:rsidRPr="00124FFC">
        <w:rPr>
          <w:sz w:val="24"/>
          <w:szCs w:val="24"/>
        </w:rPr>
        <w:t>göra ett par avläggare till kursbesök</w:t>
      </w:r>
    </w:p>
    <w:p w14:paraId="3117C495" w14:textId="1FFA024B" w:rsidR="000D76FB" w:rsidRPr="00124FFC" w:rsidRDefault="000D76FB" w:rsidP="005F37E4">
      <w:pPr>
        <w:pStyle w:val="Liststycke"/>
        <w:numPr>
          <w:ilvl w:val="1"/>
          <w:numId w:val="17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 xml:space="preserve">Uthyrning </w:t>
      </w:r>
      <w:r w:rsidR="00241B98" w:rsidRPr="00124FFC">
        <w:rPr>
          <w:sz w:val="24"/>
          <w:szCs w:val="24"/>
        </w:rPr>
        <w:t>slungrummet i Skravelsjö med utrustning, Malin</w:t>
      </w:r>
    </w:p>
    <w:p w14:paraId="2E4E80B9" w14:textId="15A6F0B9" w:rsidR="00241B98" w:rsidRPr="00124FFC" w:rsidRDefault="00241B98" w:rsidP="005F37E4">
      <w:pPr>
        <w:pStyle w:val="Liststycke"/>
        <w:numPr>
          <w:ilvl w:val="1"/>
          <w:numId w:val="17"/>
        </w:numPr>
        <w:ind w:left="360"/>
        <w:rPr>
          <w:sz w:val="24"/>
          <w:szCs w:val="24"/>
        </w:rPr>
      </w:pPr>
      <w:r w:rsidRPr="00124FFC">
        <w:rPr>
          <w:sz w:val="24"/>
          <w:szCs w:val="24"/>
        </w:rPr>
        <w:t>Bussresa och jubileumsfest i Bygdegården, Tavelsjö</w:t>
      </w:r>
    </w:p>
    <w:p w14:paraId="447426F3" w14:textId="18CA15BE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>Kurser</w:t>
      </w:r>
      <w:r w:rsidR="00E2616E" w:rsidRPr="00A24B24">
        <w:t>:</w:t>
      </w:r>
      <w:r w:rsidRPr="00A24B24">
        <w:t xml:space="preserve"> Nybörja</w:t>
      </w:r>
      <w:r w:rsidR="00E2616E" w:rsidRPr="00A24B24">
        <w:t xml:space="preserve">re, fortsättning, </w:t>
      </w:r>
      <w:r w:rsidRPr="00A24B24">
        <w:t>drottningodling</w:t>
      </w:r>
    </w:p>
    <w:p w14:paraId="541DF0A1" w14:textId="757D6039" w:rsidR="005632A0" w:rsidRDefault="005632A0" w:rsidP="005F37E4">
      <w:pPr>
        <w:pStyle w:val="Liststycke"/>
        <w:numPr>
          <w:ilvl w:val="0"/>
          <w:numId w:val="21"/>
        </w:numPr>
        <w:rPr>
          <w:sz w:val="24"/>
          <w:szCs w:val="24"/>
        </w:rPr>
      </w:pPr>
      <w:r w:rsidRPr="005F37E4">
        <w:rPr>
          <w:sz w:val="24"/>
          <w:szCs w:val="24"/>
        </w:rPr>
        <w:t>Drottningodling Larss, början av juni (ege</w:t>
      </w:r>
      <w:r w:rsidR="000F1C94" w:rsidRPr="005F37E4">
        <w:rPr>
          <w:sz w:val="24"/>
          <w:szCs w:val="24"/>
        </w:rPr>
        <w:t>n regi</w:t>
      </w:r>
      <w:r w:rsidRPr="005F37E4">
        <w:rPr>
          <w:sz w:val="24"/>
          <w:szCs w:val="24"/>
        </w:rPr>
        <w:t>) teori och praktik</w:t>
      </w:r>
    </w:p>
    <w:p w14:paraId="4CB28FB2" w14:textId="77777777" w:rsidR="005F37E4" w:rsidRPr="005F37E4" w:rsidRDefault="005F37E4" w:rsidP="005F37E4">
      <w:pPr>
        <w:pStyle w:val="Liststycke"/>
        <w:numPr>
          <w:ilvl w:val="0"/>
          <w:numId w:val="21"/>
        </w:numPr>
        <w:rPr>
          <w:sz w:val="24"/>
          <w:szCs w:val="24"/>
        </w:rPr>
      </w:pPr>
      <w:r w:rsidRPr="005F37E4">
        <w:rPr>
          <w:sz w:val="24"/>
          <w:szCs w:val="24"/>
        </w:rPr>
        <w:t>Malin Gruffman Vuxenskolan ny kontaktperson 0725954926</w:t>
      </w:r>
    </w:p>
    <w:p w14:paraId="7531AE5A" w14:textId="61EBD27E" w:rsidR="005F37E4" w:rsidRPr="005F37E4" w:rsidRDefault="005F37E4" w:rsidP="005F37E4">
      <w:pPr>
        <w:pStyle w:val="Liststycke"/>
        <w:numPr>
          <w:ilvl w:val="1"/>
          <w:numId w:val="22"/>
        </w:numPr>
        <w:rPr>
          <w:sz w:val="24"/>
          <w:szCs w:val="24"/>
        </w:rPr>
      </w:pPr>
      <w:r w:rsidRPr="005F37E4">
        <w:rPr>
          <w:sz w:val="24"/>
          <w:szCs w:val="24"/>
        </w:rPr>
        <w:t xml:space="preserve">Johan kvällskurs </w:t>
      </w:r>
      <w:r w:rsidR="00F54953">
        <w:rPr>
          <w:sz w:val="24"/>
          <w:szCs w:val="24"/>
        </w:rPr>
        <w:t xml:space="preserve">för </w:t>
      </w:r>
      <w:r w:rsidR="00F54953" w:rsidRPr="005F37E4">
        <w:rPr>
          <w:sz w:val="24"/>
          <w:szCs w:val="24"/>
        </w:rPr>
        <w:t xml:space="preserve">nybörjare </w:t>
      </w:r>
      <w:r w:rsidRPr="005F37E4">
        <w:rPr>
          <w:sz w:val="24"/>
          <w:szCs w:val="24"/>
        </w:rPr>
        <w:t xml:space="preserve">6-7 tillfällen </w:t>
      </w:r>
      <w:r w:rsidR="00F54953">
        <w:rPr>
          <w:sz w:val="24"/>
          <w:szCs w:val="24"/>
        </w:rPr>
        <w:t xml:space="preserve">från </w:t>
      </w:r>
      <w:r w:rsidRPr="005F37E4">
        <w:rPr>
          <w:sz w:val="24"/>
          <w:szCs w:val="24"/>
        </w:rPr>
        <w:t>31 mars 18:30</w:t>
      </w:r>
      <w:r w:rsidR="00F54953">
        <w:rPr>
          <w:sz w:val="24"/>
          <w:szCs w:val="24"/>
        </w:rPr>
        <w:t>,</w:t>
      </w:r>
      <w:r w:rsidRPr="005F37E4">
        <w:rPr>
          <w:sz w:val="24"/>
          <w:szCs w:val="24"/>
        </w:rPr>
        <w:t xml:space="preserve"> 1</w:t>
      </w:r>
      <w:r w:rsidR="002400C2">
        <w:rPr>
          <w:sz w:val="24"/>
          <w:szCs w:val="24"/>
        </w:rPr>
        <w:t>5</w:t>
      </w:r>
      <w:r w:rsidRPr="005F37E4">
        <w:rPr>
          <w:sz w:val="24"/>
          <w:szCs w:val="24"/>
        </w:rPr>
        <w:t xml:space="preserve"> deltagare</w:t>
      </w:r>
    </w:p>
    <w:p w14:paraId="0DFABAFE" w14:textId="0C1D4D59" w:rsidR="005F37E4" w:rsidRPr="005F37E4" w:rsidRDefault="005F37E4" w:rsidP="005F37E4">
      <w:pPr>
        <w:pStyle w:val="Liststycke"/>
        <w:numPr>
          <w:ilvl w:val="1"/>
          <w:numId w:val="22"/>
        </w:numPr>
        <w:rPr>
          <w:sz w:val="24"/>
          <w:szCs w:val="24"/>
        </w:rPr>
      </w:pPr>
      <w:r w:rsidRPr="005F37E4">
        <w:rPr>
          <w:sz w:val="24"/>
          <w:szCs w:val="24"/>
        </w:rPr>
        <w:t xml:space="preserve">Åke </w:t>
      </w:r>
      <w:r w:rsidR="00F54953">
        <w:rPr>
          <w:sz w:val="24"/>
          <w:szCs w:val="24"/>
        </w:rPr>
        <w:t>h</w:t>
      </w:r>
      <w:r w:rsidRPr="005F37E4">
        <w:rPr>
          <w:sz w:val="24"/>
          <w:szCs w:val="24"/>
        </w:rPr>
        <w:t xml:space="preserve">elgkurs </w:t>
      </w:r>
      <w:r w:rsidR="00F54953">
        <w:rPr>
          <w:sz w:val="24"/>
          <w:szCs w:val="24"/>
        </w:rPr>
        <w:t xml:space="preserve">för </w:t>
      </w:r>
      <w:r w:rsidRPr="005F37E4">
        <w:rPr>
          <w:sz w:val="24"/>
          <w:szCs w:val="24"/>
        </w:rPr>
        <w:t>nybörjare 14-15 februari, 15 deltagare</w:t>
      </w:r>
    </w:p>
    <w:p w14:paraId="66E46555" w14:textId="4103736F" w:rsidR="005F37E4" w:rsidRPr="005F37E4" w:rsidRDefault="00F54953" w:rsidP="005F37E4">
      <w:pPr>
        <w:pStyle w:val="Liststycke"/>
        <w:numPr>
          <w:ilvl w:val="1"/>
          <w:numId w:val="22"/>
        </w:numPr>
        <w:rPr>
          <w:sz w:val="24"/>
          <w:szCs w:val="24"/>
        </w:rPr>
      </w:pPr>
      <w:r w:rsidRPr="005F37E4">
        <w:rPr>
          <w:sz w:val="24"/>
          <w:szCs w:val="24"/>
        </w:rPr>
        <w:t xml:space="preserve">Åke </w:t>
      </w:r>
      <w:r>
        <w:rPr>
          <w:sz w:val="24"/>
          <w:szCs w:val="24"/>
        </w:rPr>
        <w:t>f</w:t>
      </w:r>
      <w:r w:rsidR="005F37E4" w:rsidRPr="005F37E4">
        <w:rPr>
          <w:sz w:val="24"/>
          <w:szCs w:val="24"/>
        </w:rPr>
        <w:t xml:space="preserve">ortsättningskurs 7 mars Vuxenskolan 15 </w:t>
      </w:r>
      <w:r w:rsidR="00E37851">
        <w:rPr>
          <w:sz w:val="24"/>
          <w:szCs w:val="24"/>
        </w:rPr>
        <w:t>deltagare</w:t>
      </w:r>
    </w:p>
    <w:p w14:paraId="14511DCB" w14:textId="5BE5960D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 xml:space="preserve">Hemsidan, </w:t>
      </w:r>
      <w:r w:rsidR="000D76FB" w:rsidRPr="00A24B24">
        <w:t>F</w:t>
      </w:r>
      <w:r w:rsidRPr="00A24B24">
        <w:t>acebook</w:t>
      </w:r>
    </w:p>
    <w:p w14:paraId="6EA99970" w14:textId="36C94727" w:rsidR="000D76FB" w:rsidRPr="00124FFC" w:rsidRDefault="000D76FB" w:rsidP="005F37E4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124FFC">
        <w:rPr>
          <w:sz w:val="24"/>
          <w:szCs w:val="24"/>
        </w:rPr>
        <w:t xml:space="preserve">Styrelsen får administratörsrättigheter </w:t>
      </w:r>
      <w:r w:rsidR="00E37851">
        <w:rPr>
          <w:sz w:val="24"/>
          <w:szCs w:val="24"/>
        </w:rPr>
        <w:t xml:space="preserve">till </w:t>
      </w:r>
      <w:r w:rsidRPr="00124FFC">
        <w:rPr>
          <w:sz w:val="24"/>
          <w:szCs w:val="24"/>
        </w:rPr>
        <w:t>hemsidan</w:t>
      </w:r>
      <w:r w:rsidR="00905E88">
        <w:rPr>
          <w:sz w:val="24"/>
          <w:szCs w:val="24"/>
        </w:rPr>
        <w:t xml:space="preserve"> (Johan)</w:t>
      </w:r>
    </w:p>
    <w:p w14:paraId="57E105D5" w14:textId="3715FBFD" w:rsidR="000D76FB" w:rsidRPr="00124FFC" w:rsidRDefault="000F1C94" w:rsidP="005F37E4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124FFC">
        <w:rPr>
          <w:sz w:val="24"/>
          <w:szCs w:val="24"/>
        </w:rPr>
        <w:t xml:space="preserve">Flustret, </w:t>
      </w:r>
      <w:r w:rsidR="00905E88">
        <w:rPr>
          <w:sz w:val="24"/>
          <w:szCs w:val="24"/>
        </w:rPr>
        <w:t>mejl</w:t>
      </w:r>
      <w:r w:rsidRPr="00124FFC">
        <w:rPr>
          <w:sz w:val="24"/>
          <w:szCs w:val="24"/>
        </w:rPr>
        <w:t xml:space="preserve">utskick </w:t>
      </w:r>
      <w:r w:rsidR="00905E88">
        <w:rPr>
          <w:sz w:val="24"/>
          <w:szCs w:val="24"/>
        </w:rPr>
        <w:t>till medlemmar i</w:t>
      </w:r>
      <w:r w:rsidRPr="00124FFC">
        <w:rPr>
          <w:sz w:val="24"/>
          <w:szCs w:val="24"/>
        </w:rPr>
        <w:t xml:space="preserve"> Umeortens </w:t>
      </w:r>
      <w:r w:rsidR="00E37851">
        <w:rPr>
          <w:sz w:val="24"/>
          <w:szCs w:val="24"/>
        </w:rPr>
        <w:t xml:space="preserve">biodlarförening </w:t>
      </w:r>
      <w:r w:rsidRPr="00124FFC">
        <w:rPr>
          <w:sz w:val="24"/>
          <w:szCs w:val="24"/>
        </w:rPr>
        <w:t>(Johan)</w:t>
      </w:r>
    </w:p>
    <w:p w14:paraId="14917B5E" w14:textId="1676C0FD" w:rsidR="00B018AE" w:rsidRPr="00A24B24" w:rsidRDefault="00B018AE" w:rsidP="00A24B24">
      <w:pPr>
        <w:pStyle w:val="Underrubrik"/>
        <w:numPr>
          <w:ilvl w:val="0"/>
          <w:numId w:val="10"/>
        </w:numPr>
      </w:pPr>
      <w:r w:rsidRPr="00A24B24">
        <w:t>Slungrummet</w:t>
      </w:r>
    </w:p>
    <w:p w14:paraId="647A6842" w14:textId="02D6F7C6" w:rsidR="00124FFC" w:rsidRPr="00124FFC" w:rsidRDefault="00124FFC" w:rsidP="00C03EB6">
      <w:pPr>
        <w:rPr>
          <w:sz w:val="32"/>
          <w:szCs w:val="32"/>
        </w:rPr>
      </w:pPr>
      <w:r>
        <w:t>Det är dålig avrinning i avloppet</w:t>
      </w:r>
      <w:r w:rsidRPr="00124FFC">
        <w:t xml:space="preserve"> i slungrummet, behöver åtgärd till sommaren</w:t>
      </w:r>
      <w:r>
        <w:t>. Åke ska ordna, han har en kontakt som kan avlopp.</w:t>
      </w:r>
    </w:p>
    <w:p w14:paraId="05C560B1" w14:textId="7171AD38" w:rsidR="00E2616E" w:rsidRPr="00A24B24" w:rsidRDefault="08D894A2" w:rsidP="00A24B24">
      <w:pPr>
        <w:pStyle w:val="Underrubrik"/>
        <w:numPr>
          <w:ilvl w:val="0"/>
          <w:numId w:val="10"/>
        </w:numPr>
      </w:pPr>
      <w:r w:rsidRPr="00A24B24">
        <w:t>Inköp</w:t>
      </w:r>
    </w:p>
    <w:p w14:paraId="310E144F" w14:textId="13B4AA23" w:rsidR="005504E3" w:rsidRPr="00A807F7" w:rsidRDefault="00EC23B5" w:rsidP="00C03EB6">
      <w:r>
        <w:t xml:space="preserve">Beslut om Inköp av en begagnad </w:t>
      </w:r>
      <w:r w:rsidR="004B1561" w:rsidRPr="00A807F7">
        <w:t xml:space="preserve">vaxsmältare till </w:t>
      </w:r>
      <w:r>
        <w:t xml:space="preserve">slungrummet </w:t>
      </w:r>
      <w:r w:rsidR="004B1561" w:rsidRPr="00A807F7">
        <w:t>Forslunda</w:t>
      </w:r>
      <w:r w:rsidR="005504E3" w:rsidRPr="00A807F7">
        <w:t xml:space="preserve"> (</w:t>
      </w:r>
      <w:r>
        <w:t xml:space="preserve">CMF, </w:t>
      </w:r>
      <w:r w:rsidR="00C03EB6">
        <w:t xml:space="preserve">modell </w:t>
      </w:r>
      <w:r w:rsidR="005504E3" w:rsidRPr="00A807F7">
        <w:t xml:space="preserve">”tryckkokare” 1 fas 6000kr). </w:t>
      </w:r>
      <w:r>
        <w:t xml:space="preserve">Det behöver byggas en </w:t>
      </w:r>
      <w:r w:rsidR="005504E3" w:rsidRPr="00A807F7">
        <w:t>ny sockel före bruk</w:t>
      </w:r>
      <w:r>
        <w:t>, för att få upp apparaten med tappkranen från golvet.</w:t>
      </w:r>
    </w:p>
    <w:p w14:paraId="01FAE1C6" w14:textId="467F31B2" w:rsidR="000F1C94" w:rsidRPr="00A24B24" w:rsidRDefault="00130E09" w:rsidP="00130E09">
      <w:pPr>
        <w:pStyle w:val="Underrubrik"/>
        <w:numPr>
          <w:ilvl w:val="0"/>
          <w:numId w:val="10"/>
        </w:numPr>
        <w:rPr>
          <w:sz w:val="28"/>
          <w:szCs w:val="28"/>
        </w:rPr>
      </w:pPr>
      <w:r>
        <w:t xml:space="preserve"> </w:t>
      </w:r>
      <w:r w:rsidR="08D894A2" w:rsidRPr="00A24B24">
        <w:t>Övriga frågor</w:t>
      </w:r>
    </w:p>
    <w:p w14:paraId="3596CB1D" w14:textId="0AD6A740" w:rsidR="000F1C94" w:rsidRPr="00124FFC" w:rsidRDefault="000F1C94" w:rsidP="00EC23B5">
      <w:pPr>
        <w:pStyle w:val="Liststycke"/>
        <w:numPr>
          <w:ilvl w:val="0"/>
          <w:numId w:val="24"/>
        </w:numPr>
        <w:rPr>
          <w:sz w:val="24"/>
          <w:szCs w:val="24"/>
        </w:rPr>
      </w:pPr>
      <w:r w:rsidRPr="00124FFC">
        <w:rPr>
          <w:sz w:val="24"/>
          <w:szCs w:val="24"/>
        </w:rPr>
        <w:t>Årsmöte distrik</w:t>
      </w:r>
      <w:r w:rsidR="00C03EB6">
        <w:rPr>
          <w:sz w:val="24"/>
          <w:szCs w:val="24"/>
        </w:rPr>
        <w:t>t</w:t>
      </w:r>
      <w:r w:rsidRPr="00124FFC">
        <w:rPr>
          <w:sz w:val="24"/>
          <w:szCs w:val="24"/>
        </w:rPr>
        <w:t>sföreningen</w:t>
      </w:r>
      <w:r w:rsidR="00695065" w:rsidRPr="00124FFC">
        <w:rPr>
          <w:sz w:val="24"/>
          <w:szCs w:val="24"/>
        </w:rPr>
        <w:t xml:space="preserve"> arr Bygde-Nysätra i Robertsfors 22 feb</w:t>
      </w:r>
      <w:r w:rsidR="00241B98" w:rsidRPr="00124FFC">
        <w:rPr>
          <w:sz w:val="24"/>
          <w:szCs w:val="24"/>
        </w:rPr>
        <w:t xml:space="preserve"> kl 13</w:t>
      </w:r>
    </w:p>
    <w:p w14:paraId="6986DFEA" w14:textId="3C894FAB" w:rsidR="00E2616E" w:rsidRPr="00124FFC" w:rsidRDefault="009058DA" w:rsidP="00EC23B5">
      <w:pPr>
        <w:pStyle w:val="Liststycke"/>
        <w:numPr>
          <w:ilvl w:val="0"/>
          <w:numId w:val="24"/>
        </w:numPr>
        <w:rPr>
          <w:sz w:val="24"/>
          <w:szCs w:val="24"/>
        </w:rPr>
      </w:pPr>
      <w:r w:rsidRPr="00124FFC">
        <w:rPr>
          <w:sz w:val="24"/>
          <w:szCs w:val="24"/>
        </w:rPr>
        <w:t>Nordbi</w:t>
      </w:r>
      <w:r w:rsidR="00EC23B5">
        <w:rPr>
          <w:sz w:val="24"/>
          <w:szCs w:val="24"/>
        </w:rPr>
        <w:t xml:space="preserve">: </w:t>
      </w:r>
      <w:r w:rsidRPr="00124FFC">
        <w:rPr>
          <w:sz w:val="24"/>
          <w:szCs w:val="24"/>
        </w:rPr>
        <w:t xml:space="preserve">konferens 7-8 mars </w:t>
      </w:r>
      <w:r w:rsidR="00EC23B5">
        <w:rPr>
          <w:sz w:val="24"/>
          <w:szCs w:val="24"/>
        </w:rPr>
        <w:t xml:space="preserve">i </w:t>
      </w:r>
      <w:r w:rsidRPr="00124FFC">
        <w:rPr>
          <w:sz w:val="24"/>
          <w:szCs w:val="24"/>
        </w:rPr>
        <w:t xml:space="preserve">Ånge, program och anmälan på </w:t>
      </w:r>
      <w:r w:rsidR="00EC23B5">
        <w:rPr>
          <w:sz w:val="24"/>
          <w:szCs w:val="24"/>
        </w:rPr>
        <w:t>N</w:t>
      </w:r>
      <w:r w:rsidRPr="00124FFC">
        <w:rPr>
          <w:sz w:val="24"/>
          <w:szCs w:val="24"/>
        </w:rPr>
        <w:t>ordbis hemsida</w:t>
      </w:r>
    </w:p>
    <w:p w14:paraId="030EC58F" w14:textId="77777777" w:rsidR="00F54953" w:rsidRDefault="00F54953" w:rsidP="00F54953"/>
    <w:p w14:paraId="07D09638" w14:textId="7D46A013" w:rsidR="00B018AE" w:rsidRDefault="00F54953" w:rsidP="00F54953">
      <w:r>
        <w:t>Jonas Bergdahl</w:t>
      </w:r>
      <w:r>
        <w:tab/>
      </w:r>
      <w:r>
        <w:tab/>
      </w:r>
    </w:p>
    <w:p w14:paraId="5A09FA73" w14:textId="1977F955" w:rsidR="00F54953" w:rsidRPr="00B018AE" w:rsidRDefault="00F54953" w:rsidP="00F54953">
      <w:r>
        <w:t>Sekreterare</w:t>
      </w:r>
      <w:r>
        <w:tab/>
      </w:r>
      <w:r>
        <w:tab/>
      </w:r>
    </w:p>
    <w:sectPr w:rsidR="00F54953" w:rsidRPr="00B0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32D6" w14:textId="77777777" w:rsidR="00940240" w:rsidRDefault="00940240" w:rsidP="00130E09">
      <w:pPr>
        <w:spacing w:after="0" w:line="240" w:lineRule="auto"/>
      </w:pPr>
      <w:r>
        <w:separator/>
      </w:r>
    </w:p>
  </w:endnote>
  <w:endnote w:type="continuationSeparator" w:id="0">
    <w:p w14:paraId="1C2C58E9" w14:textId="77777777" w:rsidR="00940240" w:rsidRDefault="00940240" w:rsidP="0013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76A0" w14:textId="77777777" w:rsidR="00940240" w:rsidRDefault="00940240" w:rsidP="00130E09">
      <w:pPr>
        <w:spacing w:after="0" w:line="240" w:lineRule="auto"/>
      </w:pPr>
      <w:r>
        <w:separator/>
      </w:r>
    </w:p>
  </w:footnote>
  <w:footnote w:type="continuationSeparator" w:id="0">
    <w:p w14:paraId="4CAD7BAB" w14:textId="77777777" w:rsidR="00940240" w:rsidRDefault="00940240" w:rsidP="0013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BB0"/>
    <w:multiLevelType w:val="hybridMultilevel"/>
    <w:tmpl w:val="615EAF66"/>
    <w:lvl w:ilvl="0" w:tplc="F2C065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61A73"/>
    <w:multiLevelType w:val="hybridMultilevel"/>
    <w:tmpl w:val="A602152E"/>
    <w:lvl w:ilvl="0" w:tplc="F2C065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16FD3"/>
    <w:multiLevelType w:val="hybridMultilevel"/>
    <w:tmpl w:val="A3F0DBE4"/>
    <w:lvl w:ilvl="0" w:tplc="F2C065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9A"/>
    <w:multiLevelType w:val="hybridMultilevel"/>
    <w:tmpl w:val="9322E81C"/>
    <w:lvl w:ilvl="0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D0145"/>
    <w:multiLevelType w:val="hybridMultilevel"/>
    <w:tmpl w:val="9F146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2C0651E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6166A"/>
    <w:multiLevelType w:val="hybridMultilevel"/>
    <w:tmpl w:val="129C42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966C0"/>
    <w:multiLevelType w:val="hybridMultilevel"/>
    <w:tmpl w:val="C720B5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5DD7"/>
    <w:multiLevelType w:val="hybridMultilevel"/>
    <w:tmpl w:val="B0400F2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3238F"/>
    <w:multiLevelType w:val="hybridMultilevel"/>
    <w:tmpl w:val="A950E2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3801"/>
    <w:multiLevelType w:val="hybridMultilevel"/>
    <w:tmpl w:val="DA9E7FD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359F3"/>
    <w:multiLevelType w:val="hybridMultilevel"/>
    <w:tmpl w:val="15363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D1D38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F341F3D"/>
    <w:multiLevelType w:val="hybridMultilevel"/>
    <w:tmpl w:val="0658B290"/>
    <w:lvl w:ilvl="0" w:tplc="FFFFFFFF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2C0651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373FC"/>
    <w:multiLevelType w:val="hybridMultilevel"/>
    <w:tmpl w:val="6A165E8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E04BF"/>
    <w:multiLevelType w:val="hybridMultilevel"/>
    <w:tmpl w:val="1D9C47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E56E7"/>
    <w:multiLevelType w:val="hybridMultilevel"/>
    <w:tmpl w:val="F40ACE3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A4452"/>
    <w:multiLevelType w:val="hybridMultilevel"/>
    <w:tmpl w:val="9E0E11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401FD"/>
    <w:multiLevelType w:val="hybridMultilevel"/>
    <w:tmpl w:val="3FE6BF0E"/>
    <w:lvl w:ilvl="0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D1230"/>
    <w:multiLevelType w:val="hybridMultilevel"/>
    <w:tmpl w:val="1706C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665C"/>
    <w:multiLevelType w:val="hybridMultilevel"/>
    <w:tmpl w:val="86C0F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065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D5149"/>
    <w:multiLevelType w:val="hybridMultilevel"/>
    <w:tmpl w:val="3A4E2B3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018C"/>
    <w:multiLevelType w:val="hybridMultilevel"/>
    <w:tmpl w:val="7158CD18"/>
    <w:lvl w:ilvl="0" w:tplc="F2C065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92D05"/>
    <w:multiLevelType w:val="hybridMultilevel"/>
    <w:tmpl w:val="CE461256"/>
    <w:lvl w:ilvl="0" w:tplc="F2C065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DA05A6"/>
    <w:multiLevelType w:val="hybridMultilevel"/>
    <w:tmpl w:val="6C4E6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52158">
    <w:abstractNumId w:val="9"/>
  </w:num>
  <w:num w:numId="2" w16cid:durableId="1835296451">
    <w:abstractNumId w:val="7"/>
  </w:num>
  <w:num w:numId="3" w16cid:durableId="1932081847">
    <w:abstractNumId w:val="23"/>
  </w:num>
  <w:num w:numId="4" w16cid:durableId="798691088">
    <w:abstractNumId w:val="8"/>
  </w:num>
  <w:num w:numId="5" w16cid:durableId="739789057">
    <w:abstractNumId w:val="6"/>
  </w:num>
  <w:num w:numId="6" w16cid:durableId="630287104">
    <w:abstractNumId w:val="5"/>
  </w:num>
  <w:num w:numId="7" w16cid:durableId="447893072">
    <w:abstractNumId w:val="11"/>
  </w:num>
  <w:num w:numId="8" w16cid:durableId="734165591">
    <w:abstractNumId w:val="16"/>
  </w:num>
  <w:num w:numId="9" w16cid:durableId="884875418">
    <w:abstractNumId w:val="20"/>
  </w:num>
  <w:num w:numId="10" w16cid:durableId="1291206546">
    <w:abstractNumId w:val="14"/>
  </w:num>
  <w:num w:numId="11" w16cid:durableId="1642422475">
    <w:abstractNumId w:val="18"/>
  </w:num>
  <w:num w:numId="12" w16cid:durableId="1730692659">
    <w:abstractNumId w:val="4"/>
  </w:num>
  <w:num w:numId="13" w16cid:durableId="965744519">
    <w:abstractNumId w:val="17"/>
  </w:num>
  <w:num w:numId="14" w16cid:durableId="1452750026">
    <w:abstractNumId w:val="22"/>
  </w:num>
  <w:num w:numId="15" w16cid:durableId="405883674">
    <w:abstractNumId w:val="12"/>
  </w:num>
  <w:num w:numId="16" w16cid:durableId="90244866">
    <w:abstractNumId w:val="10"/>
  </w:num>
  <w:num w:numId="17" w16cid:durableId="849295828">
    <w:abstractNumId w:val="19"/>
  </w:num>
  <w:num w:numId="18" w16cid:durableId="293604265">
    <w:abstractNumId w:val="15"/>
  </w:num>
  <w:num w:numId="19" w16cid:durableId="559824279">
    <w:abstractNumId w:val="3"/>
  </w:num>
  <w:num w:numId="20" w16cid:durableId="1493334261">
    <w:abstractNumId w:val="2"/>
  </w:num>
  <w:num w:numId="21" w16cid:durableId="545071863">
    <w:abstractNumId w:val="1"/>
  </w:num>
  <w:num w:numId="22" w16cid:durableId="1447894252">
    <w:abstractNumId w:val="13"/>
  </w:num>
  <w:num w:numId="23" w16cid:durableId="123472080">
    <w:abstractNumId w:val="21"/>
  </w:num>
  <w:num w:numId="24" w16cid:durableId="111046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AE"/>
    <w:rsid w:val="00061F8B"/>
    <w:rsid w:val="000D76FB"/>
    <w:rsid w:val="000F1C94"/>
    <w:rsid w:val="00124FFC"/>
    <w:rsid w:val="00130E09"/>
    <w:rsid w:val="00224DC0"/>
    <w:rsid w:val="002400C2"/>
    <w:rsid w:val="00241B98"/>
    <w:rsid w:val="002665C4"/>
    <w:rsid w:val="002734FE"/>
    <w:rsid w:val="002845CD"/>
    <w:rsid w:val="003E0467"/>
    <w:rsid w:val="004B1561"/>
    <w:rsid w:val="005504E3"/>
    <w:rsid w:val="005632A0"/>
    <w:rsid w:val="005F37E4"/>
    <w:rsid w:val="00695065"/>
    <w:rsid w:val="006A4455"/>
    <w:rsid w:val="006A62F0"/>
    <w:rsid w:val="006B75F7"/>
    <w:rsid w:val="006E6F7B"/>
    <w:rsid w:val="00817306"/>
    <w:rsid w:val="008A1ADB"/>
    <w:rsid w:val="008A2D6A"/>
    <w:rsid w:val="009058DA"/>
    <w:rsid w:val="00905E88"/>
    <w:rsid w:val="009240BD"/>
    <w:rsid w:val="00940240"/>
    <w:rsid w:val="0094303D"/>
    <w:rsid w:val="00A24B24"/>
    <w:rsid w:val="00A807F7"/>
    <w:rsid w:val="00A9021C"/>
    <w:rsid w:val="00B018AE"/>
    <w:rsid w:val="00B34B84"/>
    <w:rsid w:val="00B65B0D"/>
    <w:rsid w:val="00B74034"/>
    <w:rsid w:val="00B85D75"/>
    <w:rsid w:val="00BC4B43"/>
    <w:rsid w:val="00C03EB6"/>
    <w:rsid w:val="00C1023E"/>
    <w:rsid w:val="00CD358A"/>
    <w:rsid w:val="00E25C15"/>
    <w:rsid w:val="00E2616E"/>
    <w:rsid w:val="00E37851"/>
    <w:rsid w:val="00EC23B5"/>
    <w:rsid w:val="00F54953"/>
    <w:rsid w:val="08D8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6927E"/>
  <w15:chartTrackingRefBased/>
  <w15:docId w15:val="{2A93FA72-5EFA-491F-8848-F21539F0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FC"/>
  </w:style>
  <w:style w:type="paragraph" w:styleId="Rubrik1">
    <w:name w:val="heading 1"/>
    <w:basedOn w:val="Normal"/>
    <w:next w:val="Normal"/>
    <w:link w:val="Rubrik1Char"/>
    <w:uiPriority w:val="9"/>
    <w:qFormat/>
    <w:rsid w:val="00124FFC"/>
    <w:pPr>
      <w:keepNext/>
      <w:keepLines/>
      <w:numPr>
        <w:numId w:val="7"/>
      </w:numPr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4FFC"/>
    <w:pPr>
      <w:keepNext/>
      <w:keepLines/>
      <w:numPr>
        <w:ilvl w:val="1"/>
        <w:numId w:val="7"/>
      </w:numPr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4FFC"/>
    <w:pPr>
      <w:keepNext/>
      <w:keepLines/>
      <w:numPr>
        <w:ilvl w:val="2"/>
        <w:numId w:val="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4FFC"/>
    <w:pPr>
      <w:keepNext/>
      <w:keepLines/>
      <w:numPr>
        <w:ilvl w:val="3"/>
        <w:numId w:val="7"/>
      </w:numPr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4FF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4FF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4FF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4FF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4FF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4FF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4FF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4FF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4FF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4FF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4FF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4FF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4FF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4FF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24F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24FF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4FF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4FFC"/>
    <w:rPr>
      <w:rFonts w:asciiTheme="majorHAnsi" w:eastAsiaTheme="majorEastAsia" w:hAnsiTheme="majorHAnsi" w:cstheme="majorBidi"/>
      <w:sz w:val="30"/>
      <w:szCs w:val="30"/>
    </w:rPr>
  </w:style>
  <w:style w:type="paragraph" w:styleId="Citat">
    <w:name w:val="Quote"/>
    <w:basedOn w:val="Normal"/>
    <w:next w:val="Normal"/>
    <w:link w:val="CitatChar"/>
    <w:uiPriority w:val="29"/>
    <w:qFormat/>
    <w:rsid w:val="00124FF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124FFC"/>
    <w:rPr>
      <w:i/>
      <w:iCs/>
      <w:color w:val="262626" w:themeColor="text1" w:themeTint="D9"/>
    </w:rPr>
  </w:style>
  <w:style w:type="paragraph" w:styleId="Liststycke">
    <w:name w:val="List Paragraph"/>
    <w:basedOn w:val="Normal"/>
    <w:uiPriority w:val="34"/>
    <w:qFormat/>
    <w:rsid w:val="00B018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4FFC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4FF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4FF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tarkreferens">
    <w:name w:val="Intense Reference"/>
    <w:basedOn w:val="Standardstycketeckensnitt"/>
    <w:uiPriority w:val="32"/>
    <w:qFormat/>
    <w:rsid w:val="00124FFC"/>
    <w:rPr>
      <w:b/>
      <w:bCs/>
      <w:smallCaps/>
      <w:color w:val="70AD47" w:themeColor="accent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24FFC"/>
    <w:pPr>
      <w:spacing w:line="240" w:lineRule="auto"/>
    </w:pPr>
    <w:rPr>
      <w:b/>
      <w:bCs/>
      <w:smallCaps/>
      <w:color w:val="595959" w:themeColor="text1" w:themeTint="A6"/>
    </w:rPr>
  </w:style>
  <w:style w:type="character" w:styleId="Stark">
    <w:name w:val="Strong"/>
    <w:basedOn w:val="Standardstycketeckensnitt"/>
    <w:uiPriority w:val="22"/>
    <w:qFormat/>
    <w:rsid w:val="00124FFC"/>
    <w:rPr>
      <w:b/>
      <w:bCs/>
    </w:rPr>
  </w:style>
  <w:style w:type="character" w:styleId="Betoning">
    <w:name w:val="Emphasis"/>
    <w:basedOn w:val="Standardstycketeckensnitt"/>
    <w:uiPriority w:val="20"/>
    <w:qFormat/>
    <w:rsid w:val="00124FFC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124FFC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124FFC"/>
    <w:rPr>
      <w:i/>
      <w:iCs/>
    </w:rPr>
  </w:style>
  <w:style w:type="character" w:styleId="Diskretreferens">
    <w:name w:val="Subtle Reference"/>
    <w:basedOn w:val="Standardstycketeckensnitt"/>
    <w:uiPriority w:val="31"/>
    <w:qFormat/>
    <w:rsid w:val="00124FFC"/>
    <w:rPr>
      <w:smallCaps/>
      <w:color w:val="595959" w:themeColor="text1" w:themeTint="A6"/>
    </w:rPr>
  </w:style>
  <w:style w:type="character" w:styleId="Bokenstitel">
    <w:name w:val="Book Title"/>
    <w:basedOn w:val="Standardstycketeckensnitt"/>
    <w:uiPriority w:val="33"/>
    <w:qFormat/>
    <w:rsid w:val="00124FFC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24FFC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3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E09"/>
  </w:style>
  <w:style w:type="paragraph" w:styleId="Sidfot">
    <w:name w:val="footer"/>
    <w:basedOn w:val="Normal"/>
    <w:link w:val="SidfotChar"/>
    <w:uiPriority w:val="99"/>
    <w:unhideWhenUsed/>
    <w:rsid w:val="0013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jonsson</dc:creator>
  <cp:keywords/>
  <dc:description/>
  <cp:lastModifiedBy>Maria Sandberg</cp:lastModifiedBy>
  <cp:revision>17</cp:revision>
  <dcterms:created xsi:type="dcterms:W3CDTF">2026-02-03T17:13:00Z</dcterms:created>
  <dcterms:modified xsi:type="dcterms:W3CDTF">2026-02-13T19:34:00Z</dcterms:modified>
</cp:coreProperties>
</file>